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35" w:rsidRDefault="00BC55C4" w:rsidP="00D71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C4">
        <w:rPr>
          <w:rFonts w:ascii="Times New Roman" w:hAnsi="Times New Roman" w:cs="Times New Roman"/>
          <w:b/>
          <w:sz w:val="28"/>
          <w:szCs w:val="28"/>
        </w:rPr>
        <w:t>DANH SÁCH BỘ PHẬN TIẾP NHẬN VÀ TRẢ KẾT QUẢ</w:t>
      </w:r>
    </w:p>
    <w:p w:rsidR="0002215F" w:rsidRDefault="00BC55C4" w:rsidP="00D71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C4">
        <w:rPr>
          <w:rFonts w:ascii="Times New Roman" w:hAnsi="Times New Roman" w:cs="Times New Roman"/>
          <w:b/>
          <w:sz w:val="28"/>
          <w:szCs w:val="28"/>
        </w:rPr>
        <w:t>UBND HUYỆ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BC55C4">
        <w:rPr>
          <w:rFonts w:ascii="Times New Roman" w:hAnsi="Times New Roman" w:cs="Times New Roman"/>
          <w:b/>
          <w:sz w:val="28"/>
          <w:szCs w:val="28"/>
        </w:rPr>
        <w:t>GÒ DẦU</w:t>
      </w:r>
    </w:p>
    <w:tbl>
      <w:tblPr>
        <w:tblStyle w:val="TableGrid"/>
        <w:tblpPr w:leftFromText="180" w:rightFromText="180" w:vertAnchor="page" w:horzAnchor="margin" w:tblpY="208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686"/>
        <w:gridCol w:w="2082"/>
      </w:tblGrid>
      <w:tr w:rsidR="00D71735" w:rsidTr="0070489B">
        <w:tc>
          <w:tcPr>
            <w:tcW w:w="675" w:type="dxa"/>
          </w:tcPr>
          <w:p w:rsidR="00D71735" w:rsidRPr="00F13AF5" w:rsidRDefault="00D71735" w:rsidP="00F1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410" w:type="dxa"/>
          </w:tcPr>
          <w:p w:rsidR="00D71735" w:rsidRPr="00F13AF5" w:rsidRDefault="00D71735" w:rsidP="00F1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F5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686" w:type="dxa"/>
          </w:tcPr>
          <w:p w:rsidR="00D71735" w:rsidRPr="00F13AF5" w:rsidRDefault="00D71735" w:rsidP="00F1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F5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2082" w:type="dxa"/>
          </w:tcPr>
          <w:p w:rsidR="00D71735" w:rsidRPr="00BC55C4" w:rsidRDefault="00D71735" w:rsidP="00F1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5C4">
              <w:rPr>
                <w:rFonts w:ascii="Times New Roman" w:hAnsi="Times New Roman" w:cs="Times New Roman"/>
                <w:b/>
              </w:rPr>
              <w:t>SỐ ĐIỆN THOẠI</w:t>
            </w:r>
          </w:p>
        </w:tc>
      </w:tr>
      <w:tr w:rsidR="00D71735" w:rsidTr="0070489B">
        <w:tc>
          <w:tcPr>
            <w:tcW w:w="675" w:type="dxa"/>
          </w:tcPr>
          <w:p w:rsidR="00D71735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71735" w:rsidRPr="0070489B" w:rsidRDefault="00D7173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Huỳnh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Tưởng</w:t>
            </w:r>
            <w:proofErr w:type="spellEnd"/>
          </w:p>
        </w:tc>
        <w:tc>
          <w:tcPr>
            <w:tcW w:w="3686" w:type="dxa"/>
          </w:tcPr>
          <w:p w:rsidR="00D71735" w:rsidRPr="0070489B" w:rsidRDefault="00D71735" w:rsidP="00D7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Chánh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VP.HĐND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UBND -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Trưởng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bộ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phận</w:t>
            </w:r>
            <w:proofErr w:type="spellEnd"/>
          </w:p>
        </w:tc>
        <w:tc>
          <w:tcPr>
            <w:tcW w:w="2082" w:type="dxa"/>
          </w:tcPr>
          <w:p w:rsidR="00D71735" w:rsidRPr="0070489B" w:rsidRDefault="00F13AF5" w:rsidP="00D7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0985261027</w:t>
            </w:r>
          </w:p>
        </w:tc>
      </w:tr>
      <w:tr w:rsidR="00DF287E" w:rsidTr="0070489B">
        <w:tc>
          <w:tcPr>
            <w:tcW w:w="675" w:type="dxa"/>
          </w:tcPr>
          <w:p w:rsidR="00DF287E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F287E" w:rsidRPr="0070489B" w:rsidRDefault="00F13AF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Thuý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Diễm</w:t>
            </w:r>
            <w:proofErr w:type="spellEnd"/>
          </w:p>
        </w:tc>
        <w:tc>
          <w:tcPr>
            <w:tcW w:w="3686" w:type="dxa"/>
          </w:tcPr>
          <w:p w:rsidR="00DF287E" w:rsidRPr="0070489B" w:rsidRDefault="00F13AF5" w:rsidP="00DF2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pháp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082" w:type="dxa"/>
          </w:tcPr>
          <w:p w:rsidR="00DF287E" w:rsidRPr="0070489B" w:rsidRDefault="00351671" w:rsidP="00DF2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0937618668</w:t>
            </w:r>
            <w:bookmarkStart w:id="0" w:name="_GoBack"/>
            <w:bookmarkEnd w:id="0"/>
          </w:p>
        </w:tc>
      </w:tr>
      <w:tr w:rsidR="00F13AF5" w:rsidTr="0070489B">
        <w:tc>
          <w:tcPr>
            <w:tcW w:w="675" w:type="dxa"/>
          </w:tcPr>
          <w:p w:rsidR="00F13AF5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13AF5" w:rsidRPr="0070489B" w:rsidRDefault="00F13AF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Võ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13AF5" w:rsidRPr="0070489B" w:rsidRDefault="00F13AF5" w:rsidP="00F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HĐND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UBND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082" w:type="dxa"/>
          </w:tcPr>
          <w:p w:rsidR="00F13AF5" w:rsidRPr="0070489B" w:rsidRDefault="00F13AF5" w:rsidP="00F13AF5">
            <w:pPr>
              <w:rPr>
                <w:sz w:val="20"/>
                <w:szCs w:val="20"/>
              </w:rPr>
            </w:pPr>
            <w:r w:rsidRPr="0070489B">
              <w:rPr>
                <w:sz w:val="20"/>
                <w:szCs w:val="20"/>
              </w:rPr>
              <w:t>0913455292</w:t>
            </w:r>
          </w:p>
        </w:tc>
      </w:tr>
      <w:tr w:rsidR="00F13AF5" w:rsidTr="0070489B">
        <w:tc>
          <w:tcPr>
            <w:tcW w:w="675" w:type="dxa"/>
          </w:tcPr>
          <w:p w:rsidR="00F13AF5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13AF5" w:rsidRPr="0070489B" w:rsidRDefault="00F13AF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Thu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Sương</w:t>
            </w:r>
            <w:proofErr w:type="spellEnd"/>
          </w:p>
        </w:tc>
        <w:tc>
          <w:tcPr>
            <w:tcW w:w="3686" w:type="dxa"/>
          </w:tcPr>
          <w:p w:rsidR="00F13AF5" w:rsidRPr="0070489B" w:rsidRDefault="00F13AF5" w:rsidP="00F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Tài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chính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Kế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hoạch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082" w:type="dxa"/>
          </w:tcPr>
          <w:p w:rsidR="00F13AF5" w:rsidRPr="0070489B" w:rsidRDefault="00F13AF5" w:rsidP="00F13AF5">
            <w:pPr>
              <w:rPr>
                <w:sz w:val="20"/>
                <w:szCs w:val="20"/>
              </w:rPr>
            </w:pPr>
            <w:r w:rsidRPr="0070489B">
              <w:rPr>
                <w:sz w:val="20"/>
                <w:szCs w:val="20"/>
              </w:rPr>
              <w:t>0938447016</w:t>
            </w:r>
          </w:p>
        </w:tc>
      </w:tr>
      <w:tr w:rsidR="00F13AF5" w:rsidTr="0070489B">
        <w:tc>
          <w:tcPr>
            <w:tcW w:w="675" w:type="dxa"/>
          </w:tcPr>
          <w:p w:rsidR="00F13AF5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13AF5" w:rsidRPr="0070489B" w:rsidRDefault="00F13AF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Thuý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3686" w:type="dxa"/>
          </w:tcPr>
          <w:p w:rsidR="00F13AF5" w:rsidRPr="0070489B" w:rsidRDefault="00F13AF5" w:rsidP="00F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Tài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nguyên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Môi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082" w:type="dxa"/>
          </w:tcPr>
          <w:p w:rsidR="00F13AF5" w:rsidRPr="0070489B" w:rsidRDefault="00F13AF5" w:rsidP="00F13AF5">
            <w:pPr>
              <w:rPr>
                <w:sz w:val="20"/>
                <w:szCs w:val="20"/>
              </w:rPr>
            </w:pPr>
            <w:r w:rsidRPr="0070489B">
              <w:rPr>
                <w:sz w:val="20"/>
                <w:szCs w:val="20"/>
              </w:rPr>
              <w:t>0908440064</w:t>
            </w:r>
          </w:p>
        </w:tc>
      </w:tr>
      <w:tr w:rsidR="00F13AF5" w:rsidTr="0070489B">
        <w:tc>
          <w:tcPr>
            <w:tcW w:w="675" w:type="dxa"/>
          </w:tcPr>
          <w:p w:rsidR="00F13AF5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13AF5" w:rsidRPr="0070489B" w:rsidRDefault="00F13AF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Cao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Trọng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3686" w:type="dxa"/>
          </w:tcPr>
          <w:p w:rsidR="00F13AF5" w:rsidRPr="0070489B" w:rsidRDefault="00F13AF5" w:rsidP="00F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Kinh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tế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Hạ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tầng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082" w:type="dxa"/>
          </w:tcPr>
          <w:p w:rsidR="00F13AF5" w:rsidRPr="0070489B" w:rsidRDefault="00F13AF5" w:rsidP="00F13AF5">
            <w:pPr>
              <w:rPr>
                <w:sz w:val="20"/>
                <w:szCs w:val="20"/>
              </w:rPr>
            </w:pPr>
            <w:r w:rsidRPr="0070489B">
              <w:rPr>
                <w:sz w:val="20"/>
                <w:szCs w:val="20"/>
              </w:rPr>
              <w:t>0853873826</w:t>
            </w:r>
          </w:p>
        </w:tc>
      </w:tr>
      <w:tr w:rsidR="00F13AF5" w:rsidTr="0070489B">
        <w:tc>
          <w:tcPr>
            <w:tcW w:w="675" w:type="dxa"/>
          </w:tcPr>
          <w:p w:rsidR="00F13AF5" w:rsidRPr="0070489B" w:rsidRDefault="00F13AF5" w:rsidP="00F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13AF5" w:rsidRPr="0070489B" w:rsidRDefault="00F13AF5" w:rsidP="00F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Triễu</w:t>
            </w:r>
            <w:proofErr w:type="spellEnd"/>
          </w:p>
        </w:tc>
        <w:tc>
          <w:tcPr>
            <w:tcW w:w="3686" w:type="dxa"/>
          </w:tcPr>
          <w:p w:rsidR="00F13AF5" w:rsidRPr="0070489B" w:rsidRDefault="00F13AF5" w:rsidP="00F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chức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Đội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nghiệp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Quản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Gò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>Dầu</w:t>
            </w:r>
            <w:proofErr w:type="spellEnd"/>
            <w:r w:rsidRPr="00704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489B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082" w:type="dxa"/>
          </w:tcPr>
          <w:p w:rsidR="00F13AF5" w:rsidRPr="0070489B" w:rsidRDefault="00B0282E" w:rsidP="00F1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0989566479</w:t>
            </w:r>
          </w:p>
        </w:tc>
      </w:tr>
    </w:tbl>
    <w:p w:rsidR="00BC55C4" w:rsidRPr="00BC55C4" w:rsidRDefault="00BC55C4" w:rsidP="00BC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5C4" w:rsidRPr="00BC55C4" w:rsidSect="005F715C">
      <w:pgSz w:w="11907" w:h="16840" w:code="9"/>
      <w:pgMar w:top="1134" w:right="850" w:bottom="1134" w:left="1701" w:header="284" w:footer="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C4"/>
    <w:rsid w:val="0002215F"/>
    <w:rsid w:val="00351671"/>
    <w:rsid w:val="005F715C"/>
    <w:rsid w:val="0070489B"/>
    <w:rsid w:val="00B0282E"/>
    <w:rsid w:val="00BC55C4"/>
    <w:rsid w:val="00D71735"/>
    <w:rsid w:val="00DF287E"/>
    <w:rsid w:val="00F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5F925A-46CD-4B33-BC08-F2540AF6AED8}"/>
</file>

<file path=customXml/itemProps2.xml><?xml version="1.0" encoding="utf-8"?>
<ds:datastoreItem xmlns:ds="http://schemas.openxmlformats.org/officeDocument/2006/customXml" ds:itemID="{9A809E65-4E43-4FFE-8E3D-C6DBC31A6777}"/>
</file>

<file path=customXml/itemProps3.xml><?xml version="1.0" encoding="utf-8"?>
<ds:datastoreItem xmlns:ds="http://schemas.openxmlformats.org/officeDocument/2006/customXml" ds:itemID="{A2161573-513B-4029-8A23-E641F5CE3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7</cp:revision>
  <dcterms:created xsi:type="dcterms:W3CDTF">2019-07-25T00:25:00Z</dcterms:created>
  <dcterms:modified xsi:type="dcterms:W3CDTF">2019-07-25T07:58:00Z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