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9B" w:rsidRPr="00AC310D" w:rsidRDefault="00CB54BA" w:rsidP="00CB54BA">
      <w:pPr>
        <w:jc w:val="center"/>
        <w:rPr>
          <w:b/>
          <w:sz w:val="28"/>
        </w:rPr>
      </w:pPr>
      <w:r w:rsidRPr="00AC310D">
        <w:rPr>
          <w:b/>
          <w:sz w:val="28"/>
        </w:rPr>
        <w:t>PHỤ LỤC</w:t>
      </w:r>
      <w:r w:rsidR="006D59FF">
        <w:rPr>
          <w:b/>
          <w:sz w:val="28"/>
        </w:rPr>
        <w:t xml:space="preserve"> 1</w:t>
      </w:r>
      <w:bookmarkStart w:id="0" w:name="_GoBack"/>
      <w:bookmarkEnd w:id="0"/>
    </w:p>
    <w:p w:rsidR="00CC2E9B" w:rsidRPr="00AC310D" w:rsidRDefault="00CC2E9B" w:rsidP="00CC2E9B">
      <w:pPr>
        <w:jc w:val="center"/>
        <w:rPr>
          <w:b/>
          <w:sz w:val="28"/>
        </w:rPr>
      </w:pPr>
      <w:r w:rsidRPr="00AC310D">
        <w:rPr>
          <w:b/>
          <w:sz w:val="28"/>
        </w:rPr>
        <w:t xml:space="preserve">MỘT SỐ TIÊU CHÍ THÀNH PHẦN TRONG BỘ CHỈ SỐ </w:t>
      </w:r>
      <w:r>
        <w:rPr>
          <w:b/>
          <w:sz w:val="28"/>
        </w:rPr>
        <w:t>PHỤC VỤ NGƯỜI DÂN, DOANH NGHIỆP</w:t>
      </w:r>
      <w:r w:rsidRPr="00AC310D">
        <w:rPr>
          <w:b/>
          <w:sz w:val="28"/>
        </w:rPr>
        <w:t xml:space="preserve">  </w:t>
      </w:r>
    </w:p>
    <w:p w:rsidR="00CC2E9B" w:rsidRPr="00AC310D" w:rsidRDefault="00CC2E9B" w:rsidP="00CC2E9B">
      <w:pPr>
        <w:jc w:val="center"/>
        <w:rPr>
          <w:b/>
          <w:sz w:val="28"/>
        </w:rPr>
      </w:pPr>
      <w:r w:rsidRPr="00AC310D">
        <w:rPr>
          <w:b/>
          <w:sz w:val="28"/>
        </w:rPr>
        <w:t xml:space="preserve">CỦA CÁC </w:t>
      </w:r>
      <w:r>
        <w:rPr>
          <w:b/>
          <w:sz w:val="28"/>
        </w:rPr>
        <w:t>CƠ QUAN CHUYÊN MÔN HUYỆN</w:t>
      </w:r>
      <w:r w:rsidRPr="00AC310D">
        <w:rPr>
          <w:b/>
          <w:sz w:val="28"/>
        </w:rPr>
        <w:t xml:space="preserve">/UBND CẤP XÃ TRONG </w:t>
      </w:r>
      <w:r w:rsidR="00B126C6">
        <w:rPr>
          <w:b/>
          <w:sz w:val="28"/>
        </w:rPr>
        <w:t xml:space="preserve">THÁNG </w:t>
      </w:r>
      <w:r w:rsidR="007A25D1">
        <w:rPr>
          <w:b/>
          <w:sz w:val="28"/>
        </w:rPr>
        <w:t>1</w:t>
      </w:r>
      <w:r w:rsidR="00792C92">
        <w:rPr>
          <w:b/>
          <w:sz w:val="28"/>
        </w:rPr>
        <w:t>1</w:t>
      </w:r>
      <w:r w:rsidR="00DC507E">
        <w:rPr>
          <w:b/>
          <w:sz w:val="28"/>
        </w:rPr>
        <w:t>/</w:t>
      </w:r>
      <w:r>
        <w:rPr>
          <w:b/>
          <w:sz w:val="28"/>
        </w:rPr>
        <w:t>202</w:t>
      </w:r>
      <w:r w:rsidR="00475AB9">
        <w:rPr>
          <w:b/>
          <w:sz w:val="28"/>
        </w:rPr>
        <w:t>4</w:t>
      </w:r>
    </w:p>
    <w:tbl>
      <w:tblPr>
        <w:tblpPr w:leftFromText="180" w:rightFromText="180" w:vertAnchor="page" w:horzAnchor="margin" w:tblpXSpec="center" w:tblpY="1771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4111"/>
        <w:gridCol w:w="1889"/>
        <w:gridCol w:w="1243"/>
        <w:gridCol w:w="986"/>
        <w:gridCol w:w="1134"/>
        <w:gridCol w:w="1301"/>
        <w:gridCol w:w="1513"/>
        <w:gridCol w:w="1509"/>
      </w:tblGrid>
      <w:tr w:rsidR="002D1CF3" w:rsidRPr="00CC2E9B" w:rsidTr="00154488">
        <w:trPr>
          <w:trHeight w:val="299"/>
        </w:trPr>
        <w:tc>
          <w:tcPr>
            <w:tcW w:w="913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111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Tên đơn vị</w:t>
            </w:r>
          </w:p>
        </w:tc>
        <w:tc>
          <w:tcPr>
            <w:tcW w:w="1889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 xml:space="preserve">Mã </w:t>
            </w:r>
          </w:p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định danh</w:t>
            </w:r>
          </w:p>
        </w:tc>
        <w:tc>
          <w:tcPr>
            <w:tcW w:w="1243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 xml:space="preserve">Tổng số hồ sơ </w:t>
            </w:r>
          </w:p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 xml:space="preserve">    xử lý quá hạn </w:t>
            </w:r>
            <w:r w:rsidRPr="00CC2E9B">
              <w:rPr>
                <w:b/>
                <w:sz w:val="28"/>
                <w:szCs w:val="28"/>
                <w:vertAlign w:val="superscript"/>
              </w:rPr>
              <w:t>(*)</w:t>
            </w:r>
          </w:p>
        </w:tc>
        <w:tc>
          <w:tcPr>
            <w:tcW w:w="986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Tỷ lệ hồ sơ nộp trực tuyến (%)</w:t>
            </w:r>
          </w:p>
        </w:tc>
        <w:tc>
          <w:tcPr>
            <w:tcW w:w="1134" w:type="dxa"/>
            <w:vMerge w:val="restart"/>
          </w:tcPr>
          <w:p w:rsidR="002D1CF3" w:rsidRDefault="002D1CF3" w:rsidP="002D1CF3">
            <w:pPr>
              <w:jc w:val="center"/>
              <w:rPr>
                <w:b/>
                <w:sz w:val="28"/>
                <w:szCs w:val="28"/>
              </w:rPr>
            </w:pPr>
          </w:p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 xml:space="preserve">Tỷ lệ </w:t>
            </w:r>
            <w:r>
              <w:rPr>
                <w:b/>
                <w:sz w:val="28"/>
                <w:szCs w:val="28"/>
              </w:rPr>
              <w:t>thanh toán</w:t>
            </w:r>
            <w:r w:rsidRPr="00CC2E9B">
              <w:rPr>
                <w:b/>
                <w:sz w:val="28"/>
                <w:szCs w:val="28"/>
              </w:rPr>
              <w:t xml:space="preserve"> trực tuyến (%)</w:t>
            </w:r>
          </w:p>
        </w:tc>
        <w:tc>
          <w:tcPr>
            <w:tcW w:w="4323" w:type="dxa"/>
            <w:gridSpan w:val="3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CC2E9B">
              <w:rPr>
                <w:b/>
                <w:sz w:val="28"/>
                <w:szCs w:val="28"/>
              </w:rPr>
              <w:t xml:space="preserve">Kết quả số hóa hồ sơ </w:t>
            </w:r>
            <w:r w:rsidRPr="00CC2E9B">
              <w:rPr>
                <w:b/>
                <w:sz w:val="28"/>
                <w:szCs w:val="28"/>
                <w:vertAlign w:val="superscript"/>
              </w:rPr>
              <w:t>(**)</w:t>
            </w:r>
          </w:p>
        </w:tc>
      </w:tr>
      <w:tr w:rsidR="002D1CF3" w:rsidRPr="00CC2E9B" w:rsidTr="00154488">
        <w:trPr>
          <w:trHeight w:val="2068"/>
        </w:trPr>
        <w:tc>
          <w:tcPr>
            <w:tcW w:w="913" w:type="dxa"/>
            <w:vMerge/>
            <w:vAlign w:val="center"/>
          </w:tcPr>
          <w:p w:rsidR="002D1CF3" w:rsidRPr="00CC2E9B" w:rsidRDefault="002D1CF3" w:rsidP="002D1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2D1CF3" w:rsidRPr="00CC2E9B" w:rsidRDefault="002D1CF3" w:rsidP="002D1CF3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vAlign w:val="center"/>
          </w:tcPr>
          <w:p w:rsidR="002D1CF3" w:rsidRPr="00CC2E9B" w:rsidRDefault="002D1CF3" w:rsidP="002D1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  <w:vAlign w:val="center"/>
          </w:tcPr>
          <w:p w:rsidR="002D1CF3" w:rsidRPr="00CC2E9B" w:rsidRDefault="002D1CF3" w:rsidP="002D1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Tỷ lệ hồ sơ cấp kết quả điện tử</w:t>
            </w:r>
          </w:p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(%)</w:t>
            </w:r>
          </w:p>
        </w:tc>
        <w:tc>
          <w:tcPr>
            <w:tcW w:w="1513" w:type="dxa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Tỷ lệ hồ sơ TTHC số hóa hồ sơ, kết quả giải quyết TTHC (%)</w:t>
            </w:r>
          </w:p>
        </w:tc>
        <w:tc>
          <w:tcPr>
            <w:tcW w:w="1509" w:type="dxa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Số lượng hồ sơ cung cấp dịch vụ chứng thực điện tử bản sao từ bản chính</w:t>
            </w:r>
          </w:p>
        </w:tc>
      </w:tr>
      <w:tr w:rsidR="002D1CF3" w:rsidRPr="00CC2E9B" w:rsidTr="00154488">
        <w:trPr>
          <w:trHeight w:val="472"/>
        </w:trPr>
        <w:tc>
          <w:tcPr>
            <w:tcW w:w="913" w:type="dxa"/>
            <w:vAlign w:val="center"/>
          </w:tcPr>
          <w:p w:rsidR="002D1CF3" w:rsidRPr="00CC2E9B" w:rsidRDefault="002D1CF3" w:rsidP="002D1CF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D1CF3" w:rsidRPr="00CC2E9B" w:rsidRDefault="002D1CF3" w:rsidP="002D1CF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Các cơ quan chuyên môn huyện</w:t>
            </w:r>
          </w:p>
        </w:tc>
        <w:tc>
          <w:tcPr>
            <w:tcW w:w="1889" w:type="dxa"/>
            <w:vAlign w:val="center"/>
          </w:tcPr>
          <w:p w:rsidR="002D1CF3" w:rsidRPr="00CC2E9B" w:rsidRDefault="002D1CF3" w:rsidP="002D1CF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000.00.34.H53</w:t>
            </w:r>
          </w:p>
        </w:tc>
        <w:tc>
          <w:tcPr>
            <w:tcW w:w="1243" w:type="dxa"/>
            <w:vAlign w:val="center"/>
          </w:tcPr>
          <w:p w:rsidR="002D1CF3" w:rsidRPr="00600C9E" w:rsidRDefault="00BA7B8B" w:rsidP="00C16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986" w:type="dxa"/>
            <w:vAlign w:val="center"/>
          </w:tcPr>
          <w:p w:rsidR="002D1CF3" w:rsidRPr="00060559" w:rsidRDefault="00BA7B8B" w:rsidP="0047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134" w:type="dxa"/>
            <w:vAlign w:val="center"/>
          </w:tcPr>
          <w:p w:rsidR="002D1CF3" w:rsidRPr="008B46F4" w:rsidRDefault="00BA7B8B" w:rsidP="00666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82,81</w:t>
            </w:r>
          </w:p>
        </w:tc>
        <w:tc>
          <w:tcPr>
            <w:tcW w:w="1301" w:type="dxa"/>
            <w:vAlign w:val="center"/>
          </w:tcPr>
          <w:p w:rsidR="002D1CF3" w:rsidRPr="00C14EC9" w:rsidRDefault="00BA7B8B" w:rsidP="002D1C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70,85</w:t>
            </w:r>
          </w:p>
        </w:tc>
        <w:tc>
          <w:tcPr>
            <w:tcW w:w="1513" w:type="dxa"/>
            <w:vAlign w:val="center"/>
          </w:tcPr>
          <w:p w:rsidR="002D1CF3" w:rsidRPr="00346942" w:rsidRDefault="00BA7B8B" w:rsidP="00722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69,89</w:t>
            </w:r>
          </w:p>
        </w:tc>
        <w:tc>
          <w:tcPr>
            <w:tcW w:w="1509" w:type="dxa"/>
            <w:vAlign w:val="center"/>
          </w:tcPr>
          <w:p w:rsidR="002D1CF3" w:rsidRPr="0038648D" w:rsidRDefault="0072287F" w:rsidP="002D1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BA5733" w:rsidRPr="00CC2E9B" w:rsidTr="00154488">
        <w:trPr>
          <w:trHeight w:val="472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Phước Trạch</w:t>
            </w:r>
          </w:p>
        </w:tc>
        <w:tc>
          <w:tcPr>
            <w:tcW w:w="1889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000.26.34.H53</w:t>
            </w:r>
          </w:p>
        </w:tc>
        <w:tc>
          <w:tcPr>
            <w:tcW w:w="1243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BA5733" w:rsidRPr="00CC2E9B" w:rsidRDefault="00E8019E" w:rsidP="0047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BA5733" w:rsidRPr="008B46F4" w:rsidRDefault="00BA7B8B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98,51</w:t>
            </w:r>
          </w:p>
        </w:tc>
        <w:tc>
          <w:tcPr>
            <w:tcW w:w="1301" w:type="dxa"/>
            <w:vAlign w:val="center"/>
          </w:tcPr>
          <w:p w:rsidR="00BA5733" w:rsidRPr="0038648D" w:rsidRDefault="00E8019E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13" w:type="dxa"/>
            <w:vAlign w:val="center"/>
          </w:tcPr>
          <w:p w:rsidR="00BA5733" w:rsidRPr="0072287F" w:rsidRDefault="00E8019E" w:rsidP="00E8019E">
            <w:pPr>
              <w:jc w:val="center"/>
              <w:rPr>
                <w:sz w:val="28"/>
                <w:szCs w:val="28"/>
              </w:rPr>
            </w:pPr>
            <w:r w:rsidRPr="0072287F">
              <w:rPr>
                <w:sz w:val="28"/>
                <w:szCs w:val="28"/>
              </w:rPr>
              <w:t>100</w:t>
            </w:r>
          </w:p>
        </w:tc>
        <w:tc>
          <w:tcPr>
            <w:tcW w:w="1509" w:type="dxa"/>
            <w:vAlign w:val="center"/>
          </w:tcPr>
          <w:p w:rsidR="00BA5733" w:rsidRPr="00DB0303" w:rsidRDefault="00355914" w:rsidP="00513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3CE7">
              <w:rPr>
                <w:sz w:val="28"/>
                <w:szCs w:val="28"/>
              </w:rPr>
              <w:t>,</w:t>
            </w:r>
            <w:r w:rsidR="0072287F">
              <w:rPr>
                <w:sz w:val="28"/>
                <w:szCs w:val="28"/>
              </w:rPr>
              <w:t>703</w:t>
            </w:r>
          </w:p>
        </w:tc>
      </w:tr>
      <w:tr w:rsidR="008B27FF" w:rsidRPr="00CC2E9B" w:rsidTr="00154488">
        <w:trPr>
          <w:trHeight w:val="472"/>
        </w:trPr>
        <w:tc>
          <w:tcPr>
            <w:tcW w:w="913" w:type="dxa"/>
            <w:vAlign w:val="center"/>
          </w:tcPr>
          <w:p w:rsidR="008B27FF" w:rsidRPr="00CC2E9B" w:rsidRDefault="008B27FF" w:rsidP="008B27F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B27FF" w:rsidRPr="00CC2E9B" w:rsidRDefault="008B27FF" w:rsidP="008B27FF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Thanh Phước</w:t>
            </w:r>
          </w:p>
        </w:tc>
        <w:tc>
          <w:tcPr>
            <w:tcW w:w="1889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000.27.34.H53</w:t>
            </w:r>
          </w:p>
        </w:tc>
        <w:tc>
          <w:tcPr>
            <w:tcW w:w="1243" w:type="dxa"/>
            <w:vAlign w:val="center"/>
          </w:tcPr>
          <w:p w:rsidR="008B27FF" w:rsidRPr="00B126C6" w:rsidRDefault="008B27FF" w:rsidP="008B27FF">
            <w:pPr>
              <w:jc w:val="center"/>
              <w:rPr>
                <w:sz w:val="28"/>
                <w:szCs w:val="28"/>
              </w:rPr>
            </w:pPr>
            <w:r w:rsidRPr="00B126C6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8B27FF" w:rsidRPr="00CC2E9B" w:rsidRDefault="00BA7B8B" w:rsidP="0047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</w:t>
            </w:r>
          </w:p>
        </w:tc>
        <w:tc>
          <w:tcPr>
            <w:tcW w:w="1134" w:type="dxa"/>
            <w:vAlign w:val="center"/>
          </w:tcPr>
          <w:p w:rsidR="008B27FF" w:rsidRPr="008B46F4" w:rsidRDefault="00BA7B8B" w:rsidP="00BA7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79,39</w:t>
            </w:r>
          </w:p>
        </w:tc>
        <w:tc>
          <w:tcPr>
            <w:tcW w:w="1301" w:type="dxa"/>
            <w:vAlign w:val="center"/>
          </w:tcPr>
          <w:p w:rsidR="008B27FF" w:rsidRPr="001F7A2E" w:rsidRDefault="00E8019E" w:rsidP="00BA7B8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A7B8B">
              <w:rPr>
                <w:b/>
                <w:sz w:val="28"/>
                <w:szCs w:val="28"/>
              </w:rPr>
              <w:t>99,21</w:t>
            </w:r>
          </w:p>
        </w:tc>
        <w:tc>
          <w:tcPr>
            <w:tcW w:w="1513" w:type="dxa"/>
            <w:vAlign w:val="center"/>
          </w:tcPr>
          <w:p w:rsidR="008B27FF" w:rsidRPr="0072287F" w:rsidRDefault="00BA7B8B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99,21</w:t>
            </w:r>
          </w:p>
        </w:tc>
        <w:tc>
          <w:tcPr>
            <w:tcW w:w="1509" w:type="dxa"/>
            <w:vAlign w:val="center"/>
          </w:tcPr>
          <w:p w:rsidR="008B27FF" w:rsidRPr="00DB0303" w:rsidRDefault="00513CE7" w:rsidP="00060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227F5F">
              <w:rPr>
                <w:sz w:val="28"/>
                <w:szCs w:val="28"/>
              </w:rPr>
              <w:t>058</w:t>
            </w:r>
          </w:p>
        </w:tc>
      </w:tr>
      <w:tr w:rsidR="00BA5733" w:rsidRPr="00CC2E9B" w:rsidTr="00154488">
        <w:trPr>
          <w:trHeight w:val="472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Thạnh Đức</w:t>
            </w:r>
          </w:p>
        </w:tc>
        <w:tc>
          <w:tcPr>
            <w:tcW w:w="1889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000.28.34.H53</w:t>
            </w:r>
          </w:p>
        </w:tc>
        <w:tc>
          <w:tcPr>
            <w:tcW w:w="1243" w:type="dxa"/>
            <w:vAlign w:val="center"/>
          </w:tcPr>
          <w:p w:rsidR="00BA5733" w:rsidRPr="007A25D1" w:rsidRDefault="007A25D1" w:rsidP="00BA5733">
            <w:pPr>
              <w:jc w:val="center"/>
              <w:rPr>
                <w:b/>
                <w:sz w:val="28"/>
                <w:szCs w:val="28"/>
              </w:rPr>
            </w:pPr>
            <w:r w:rsidRPr="007A25D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6" w:type="dxa"/>
            <w:vAlign w:val="center"/>
          </w:tcPr>
          <w:p w:rsidR="00BA5733" w:rsidRPr="00CC2E9B" w:rsidRDefault="00474438" w:rsidP="0047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BA5733" w:rsidRPr="008B46F4" w:rsidRDefault="00BA7B8B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</w:t>
            </w:r>
          </w:p>
        </w:tc>
        <w:tc>
          <w:tcPr>
            <w:tcW w:w="1301" w:type="dxa"/>
            <w:vAlign w:val="center"/>
          </w:tcPr>
          <w:p w:rsidR="00BA5733" w:rsidRPr="0038648D" w:rsidRDefault="0072287F" w:rsidP="00E80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13" w:type="dxa"/>
            <w:vAlign w:val="center"/>
          </w:tcPr>
          <w:p w:rsidR="00BA5733" w:rsidRPr="0072287F" w:rsidRDefault="0072287F" w:rsidP="0072287F">
            <w:pPr>
              <w:jc w:val="center"/>
              <w:rPr>
                <w:sz w:val="28"/>
                <w:szCs w:val="28"/>
              </w:rPr>
            </w:pPr>
            <w:r w:rsidRPr="0072287F">
              <w:rPr>
                <w:sz w:val="28"/>
                <w:szCs w:val="28"/>
              </w:rPr>
              <w:t>100</w:t>
            </w:r>
          </w:p>
        </w:tc>
        <w:tc>
          <w:tcPr>
            <w:tcW w:w="1509" w:type="dxa"/>
            <w:vAlign w:val="center"/>
          </w:tcPr>
          <w:p w:rsidR="00BA5733" w:rsidRPr="0038648D" w:rsidRDefault="00513CE7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8019E">
              <w:rPr>
                <w:sz w:val="28"/>
                <w:szCs w:val="28"/>
              </w:rPr>
              <w:t>800</w:t>
            </w:r>
          </w:p>
        </w:tc>
      </w:tr>
      <w:tr w:rsidR="008B27FF" w:rsidRPr="00CC2E9B" w:rsidTr="00154488">
        <w:trPr>
          <w:trHeight w:val="472"/>
        </w:trPr>
        <w:tc>
          <w:tcPr>
            <w:tcW w:w="913" w:type="dxa"/>
            <w:vAlign w:val="center"/>
          </w:tcPr>
          <w:p w:rsidR="008B27FF" w:rsidRPr="00CC2E9B" w:rsidRDefault="008B27FF" w:rsidP="008B27F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B27FF" w:rsidRPr="00CC2E9B" w:rsidRDefault="008B27FF" w:rsidP="008B27FF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Bàu Đồn</w:t>
            </w:r>
          </w:p>
        </w:tc>
        <w:tc>
          <w:tcPr>
            <w:tcW w:w="1889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000.21.34.H53</w:t>
            </w:r>
          </w:p>
        </w:tc>
        <w:tc>
          <w:tcPr>
            <w:tcW w:w="1243" w:type="dxa"/>
            <w:vAlign w:val="center"/>
          </w:tcPr>
          <w:p w:rsidR="008B27FF" w:rsidRPr="00B126C6" w:rsidRDefault="008B27FF" w:rsidP="008B27FF">
            <w:pPr>
              <w:jc w:val="center"/>
              <w:rPr>
                <w:sz w:val="28"/>
                <w:szCs w:val="28"/>
              </w:rPr>
            </w:pPr>
            <w:r w:rsidRPr="00B126C6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8B27FF" w:rsidRPr="00CC2E9B" w:rsidRDefault="00BA7B8B" w:rsidP="0047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  <w:tc>
          <w:tcPr>
            <w:tcW w:w="1134" w:type="dxa"/>
            <w:vAlign w:val="center"/>
          </w:tcPr>
          <w:p w:rsidR="008B27FF" w:rsidRPr="008B46F4" w:rsidRDefault="00BA7B8B" w:rsidP="000B3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99,54</w:t>
            </w:r>
          </w:p>
        </w:tc>
        <w:tc>
          <w:tcPr>
            <w:tcW w:w="1301" w:type="dxa"/>
            <w:vAlign w:val="center"/>
          </w:tcPr>
          <w:p w:rsidR="008B27FF" w:rsidRPr="001F7A2E" w:rsidRDefault="00BA7B8B" w:rsidP="008B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99,15</w:t>
            </w:r>
          </w:p>
        </w:tc>
        <w:tc>
          <w:tcPr>
            <w:tcW w:w="1513" w:type="dxa"/>
            <w:vAlign w:val="center"/>
          </w:tcPr>
          <w:p w:rsidR="008B27FF" w:rsidRPr="001F7A2E" w:rsidRDefault="00BA7B8B" w:rsidP="0072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99,15</w:t>
            </w:r>
          </w:p>
        </w:tc>
        <w:tc>
          <w:tcPr>
            <w:tcW w:w="1509" w:type="dxa"/>
            <w:vAlign w:val="center"/>
          </w:tcPr>
          <w:p w:rsidR="008B27FF" w:rsidRPr="00DB0303" w:rsidRDefault="00513CE7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13CA">
              <w:rPr>
                <w:sz w:val="28"/>
                <w:szCs w:val="28"/>
              </w:rPr>
              <w:t>,540</w:t>
            </w:r>
          </w:p>
        </w:tc>
      </w:tr>
      <w:tr w:rsidR="00BA5733" w:rsidRPr="00CC2E9B" w:rsidTr="00154488">
        <w:trPr>
          <w:trHeight w:val="472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Phước Thạnh</w:t>
            </w:r>
          </w:p>
        </w:tc>
        <w:tc>
          <w:tcPr>
            <w:tcW w:w="1889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000.25.34.H53</w:t>
            </w:r>
          </w:p>
        </w:tc>
        <w:tc>
          <w:tcPr>
            <w:tcW w:w="1243" w:type="dxa"/>
            <w:vAlign w:val="center"/>
          </w:tcPr>
          <w:p w:rsidR="00BA5733" w:rsidRPr="00B126C6" w:rsidRDefault="00BA5733" w:rsidP="00BA5733">
            <w:pPr>
              <w:jc w:val="center"/>
              <w:rPr>
                <w:sz w:val="28"/>
                <w:szCs w:val="28"/>
              </w:rPr>
            </w:pPr>
            <w:r w:rsidRPr="00B126C6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BA5733" w:rsidRPr="00CC2E9B" w:rsidRDefault="00BA7B8B" w:rsidP="0047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86,5</w:t>
            </w:r>
          </w:p>
        </w:tc>
        <w:tc>
          <w:tcPr>
            <w:tcW w:w="1134" w:type="dxa"/>
            <w:vAlign w:val="center"/>
          </w:tcPr>
          <w:p w:rsidR="00BA5733" w:rsidRPr="008B46F4" w:rsidRDefault="00BA7B8B" w:rsidP="00582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81,08</w:t>
            </w:r>
          </w:p>
        </w:tc>
        <w:tc>
          <w:tcPr>
            <w:tcW w:w="1301" w:type="dxa"/>
            <w:vAlign w:val="center"/>
          </w:tcPr>
          <w:p w:rsidR="00BA5733" w:rsidRPr="001F7A2E" w:rsidRDefault="00BA7B8B" w:rsidP="00513C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85,42</w:t>
            </w:r>
          </w:p>
        </w:tc>
        <w:tc>
          <w:tcPr>
            <w:tcW w:w="1513" w:type="dxa"/>
            <w:vAlign w:val="center"/>
          </w:tcPr>
          <w:p w:rsidR="00BA5733" w:rsidRPr="001F7A2E" w:rsidRDefault="00BA7B8B" w:rsidP="00513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85,42</w:t>
            </w:r>
          </w:p>
        </w:tc>
        <w:tc>
          <w:tcPr>
            <w:tcW w:w="1509" w:type="dxa"/>
            <w:vAlign w:val="center"/>
          </w:tcPr>
          <w:p w:rsidR="00BA5733" w:rsidRPr="00CC2E9B" w:rsidRDefault="003813CA" w:rsidP="00513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2,104</w:t>
            </w:r>
          </w:p>
        </w:tc>
      </w:tr>
      <w:tr w:rsidR="00BA5733" w:rsidRPr="00CC2E9B" w:rsidTr="00154488">
        <w:trPr>
          <w:trHeight w:val="472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Phước Đông</w:t>
            </w:r>
          </w:p>
        </w:tc>
        <w:tc>
          <w:tcPr>
            <w:tcW w:w="1889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000.24.34.H53</w:t>
            </w:r>
          </w:p>
        </w:tc>
        <w:tc>
          <w:tcPr>
            <w:tcW w:w="1243" w:type="dxa"/>
            <w:vAlign w:val="center"/>
          </w:tcPr>
          <w:p w:rsidR="00BA5733" w:rsidRPr="009F16DB" w:rsidRDefault="00BA5733" w:rsidP="00BA5733">
            <w:pPr>
              <w:jc w:val="center"/>
              <w:rPr>
                <w:sz w:val="28"/>
                <w:szCs w:val="28"/>
              </w:rPr>
            </w:pPr>
            <w:r w:rsidRPr="009F16DB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BA5733" w:rsidRPr="00CC2E9B" w:rsidRDefault="00BA7B8B" w:rsidP="0047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85,4</w:t>
            </w:r>
          </w:p>
        </w:tc>
        <w:tc>
          <w:tcPr>
            <w:tcW w:w="1134" w:type="dxa"/>
            <w:vAlign w:val="center"/>
          </w:tcPr>
          <w:p w:rsidR="00BA5733" w:rsidRPr="008B46F4" w:rsidRDefault="00BA7B8B" w:rsidP="007D6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93,24</w:t>
            </w:r>
          </w:p>
        </w:tc>
        <w:tc>
          <w:tcPr>
            <w:tcW w:w="1301" w:type="dxa"/>
            <w:vAlign w:val="center"/>
          </w:tcPr>
          <w:p w:rsidR="00BA5733" w:rsidRPr="001F7A2E" w:rsidRDefault="00BA7B8B" w:rsidP="00BA57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1513" w:type="dxa"/>
            <w:vAlign w:val="center"/>
          </w:tcPr>
          <w:p w:rsidR="00BA5733" w:rsidRPr="001F7A2E" w:rsidRDefault="00BA7B8B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509" w:type="dxa"/>
            <w:vAlign w:val="center"/>
          </w:tcPr>
          <w:p w:rsidR="00BA5733" w:rsidRPr="00DB0303" w:rsidRDefault="0072287F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2,527</w:t>
            </w:r>
          </w:p>
        </w:tc>
      </w:tr>
      <w:tr w:rsidR="008B27FF" w:rsidRPr="00CC2E9B" w:rsidTr="008B27FF">
        <w:trPr>
          <w:trHeight w:val="368"/>
        </w:trPr>
        <w:tc>
          <w:tcPr>
            <w:tcW w:w="913" w:type="dxa"/>
            <w:vAlign w:val="center"/>
          </w:tcPr>
          <w:p w:rsidR="008B27FF" w:rsidRPr="00CC2E9B" w:rsidRDefault="008B27FF" w:rsidP="008B27F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B27FF" w:rsidRPr="00CC2E9B" w:rsidRDefault="008B27FF" w:rsidP="008B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xã Hiệ</w:t>
            </w:r>
            <w:r w:rsidRPr="00CC2E9B">
              <w:rPr>
                <w:sz w:val="28"/>
                <w:szCs w:val="28"/>
              </w:rPr>
              <w:t>p Thạnh</w:t>
            </w:r>
          </w:p>
        </w:tc>
        <w:tc>
          <w:tcPr>
            <w:tcW w:w="1889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000.23.34.H53</w:t>
            </w:r>
          </w:p>
        </w:tc>
        <w:tc>
          <w:tcPr>
            <w:tcW w:w="1243" w:type="dxa"/>
            <w:vAlign w:val="center"/>
          </w:tcPr>
          <w:p w:rsidR="008B27FF" w:rsidRPr="00E8019E" w:rsidRDefault="00E8019E" w:rsidP="008B27FF">
            <w:pPr>
              <w:jc w:val="center"/>
              <w:rPr>
                <w:b/>
                <w:sz w:val="28"/>
                <w:szCs w:val="28"/>
              </w:rPr>
            </w:pPr>
            <w:r w:rsidRPr="00E8019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6" w:type="dxa"/>
            <w:vAlign w:val="center"/>
          </w:tcPr>
          <w:p w:rsidR="008B27FF" w:rsidRPr="001970A3" w:rsidRDefault="00BA7B8B" w:rsidP="0047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</w:t>
            </w:r>
          </w:p>
        </w:tc>
        <w:tc>
          <w:tcPr>
            <w:tcW w:w="1134" w:type="dxa"/>
            <w:vAlign w:val="center"/>
          </w:tcPr>
          <w:p w:rsidR="008B27FF" w:rsidRPr="008B46F4" w:rsidRDefault="00BA7B8B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</w:t>
            </w:r>
          </w:p>
        </w:tc>
        <w:tc>
          <w:tcPr>
            <w:tcW w:w="1301" w:type="dxa"/>
            <w:vAlign w:val="center"/>
          </w:tcPr>
          <w:p w:rsidR="008B27FF" w:rsidRPr="001F7A2E" w:rsidRDefault="00BA7B8B" w:rsidP="008B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84,85</w:t>
            </w:r>
          </w:p>
        </w:tc>
        <w:tc>
          <w:tcPr>
            <w:tcW w:w="1513" w:type="dxa"/>
            <w:vAlign w:val="center"/>
          </w:tcPr>
          <w:p w:rsidR="008B27FF" w:rsidRPr="002B665E" w:rsidRDefault="00BA7B8B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84,85</w:t>
            </w:r>
          </w:p>
        </w:tc>
        <w:tc>
          <w:tcPr>
            <w:tcW w:w="1509" w:type="dxa"/>
            <w:vAlign w:val="center"/>
          </w:tcPr>
          <w:p w:rsidR="008B27FF" w:rsidRPr="00BA5733" w:rsidRDefault="003E3380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</w:t>
            </w:r>
          </w:p>
        </w:tc>
      </w:tr>
      <w:tr w:rsidR="008B27FF" w:rsidRPr="00CC2E9B" w:rsidTr="008B27FF">
        <w:trPr>
          <w:trHeight w:val="368"/>
        </w:trPr>
        <w:tc>
          <w:tcPr>
            <w:tcW w:w="913" w:type="dxa"/>
            <w:vAlign w:val="center"/>
          </w:tcPr>
          <w:p w:rsidR="008B27FF" w:rsidRPr="00CC2E9B" w:rsidRDefault="008B27FF" w:rsidP="008B27F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B27FF" w:rsidRPr="00CC2E9B" w:rsidRDefault="008B27FF" w:rsidP="008B27FF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Cẩm Giang</w:t>
            </w:r>
          </w:p>
        </w:tc>
        <w:tc>
          <w:tcPr>
            <w:tcW w:w="1889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000.22.34.H53</w:t>
            </w:r>
          </w:p>
        </w:tc>
        <w:tc>
          <w:tcPr>
            <w:tcW w:w="1243" w:type="dxa"/>
            <w:vAlign w:val="center"/>
          </w:tcPr>
          <w:p w:rsidR="008B27FF" w:rsidRPr="00BA7B8B" w:rsidRDefault="00BA7B8B" w:rsidP="008B27FF">
            <w:pPr>
              <w:jc w:val="center"/>
              <w:rPr>
                <w:sz w:val="28"/>
                <w:szCs w:val="28"/>
              </w:rPr>
            </w:pPr>
            <w:r w:rsidRPr="00BA7B8B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8B27FF" w:rsidRPr="001970A3" w:rsidRDefault="00BA7B8B" w:rsidP="0047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</w:t>
            </w:r>
          </w:p>
        </w:tc>
        <w:tc>
          <w:tcPr>
            <w:tcW w:w="1134" w:type="dxa"/>
            <w:vAlign w:val="center"/>
          </w:tcPr>
          <w:p w:rsidR="008B27FF" w:rsidRPr="008B46F4" w:rsidRDefault="000B33DB" w:rsidP="00E80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A7B8B">
              <w:rPr>
                <w:sz w:val="28"/>
                <w:szCs w:val="28"/>
              </w:rPr>
              <w:t xml:space="preserve"> 89,13</w:t>
            </w:r>
          </w:p>
        </w:tc>
        <w:tc>
          <w:tcPr>
            <w:tcW w:w="1301" w:type="dxa"/>
            <w:vAlign w:val="center"/>
          </w:tcPr>
          <w:p w:rsidR="008B27FF" w:rsidRPr="001F7A2E" w:rsidRDefault="00BA7B8B" w:rsidP="003E33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97,93</w:t>
            </w:r>
          </w:p>
        </w:tc>
        <w:tc>
          <w:tcPr>
            <w:tcW w:w="1513" w:type="dxa"/>
            <w:vAlign w:val="center"/>
          </w:tcPr>
          <w:p w:rsidR="008B27FF" w:rsidRPr="001F7A2E" w:rsidRDefault="00BA7B8B" w:rsidP="0072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97,93</w:t>
            </w:r>
          </w:p>
        </w:tc>
        <w:tc>
          <w:tcPr>
            <w:tcW w:w="1509" w:type="dxa"/>
            <w:vAlign w:val="center"/>
          </w:tcPr>
          <w:p w:rsidR="008B27FF" w:rsidRPr="00CC2E9B" w:rsidRDefault="00227F5F" w:rsidP="00570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287F">
              <w:rPr>
                <w:sz w:val="28"/>
                <w:szCs w:val="28"/>
              </w:rPr>
              <w:t>.840</w:t>
            </w:r>
          </w:p>
        </w:tc>
      </w:tr>
      <w:tr w:rsidR="00BA5733" w:rsidRPr="00CC2E9B" w:rsidTr="00BA5733">
        <w:trPr>
          <w:trHeight w:val="444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thị trấn</w:t>
            </w:r>
            <w:r>
              <w:rPr>
                <w:sz w:val="28"/>
                <w:szCs w:val="28"/>
              </w:rPr>
              <w:t xml:space="preserve"> Gò Dầu</w:t>
            </w:r>
          </w:p>
        </w:tc>
        <w:tc>
          <w:tcPr>
            <w:tcW w:w="1889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000.20.34.H53</w:t>
            </w:r>
          </w:p>
        </w:tc>
        <w:tc>
          <w:tcPr>
            <w:tcW w:w="1243" w:type="dxa"/>
            <w:vAlign w:val="center"/>
          </w:tcPr>
          <w:p w:rsidR="00BA5733" w:rsidRPr="00060559" w:rsidRDefault="00060559" w:rsidP="00BA5733">
            <w:pPr>
              <w:jc w:val="center"/>
              <w:rPr>
                <w:sz w:val="28"/>
                <w:szCs w:val="28"/>
              </w:rPr>
            </w:pPr>
            <w:r w:rsidRPr="00060559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BA5733" w:rsidRPr="001970A3" w:rsidRDefault="00BA7B8B" w:rsidP="0047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86,3</w:t>
            </w:r>
          </w:p>
        </w:tc>
        <w:tc>
          <w:tcPr>
            <w:tcW w:w="1134" w:type="dxa"/>
            <w:vAlign w:val="center"/>
          </w:tcPr>
          <w:p w:rsidR="00BA5733" w:rsidRPr="008B46F4" w:rsidRDefault="00BA7B8B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90,32</w:t>
            </w:r>
          </w:p>
        </w:tc>
        <w:tc>
          <w:tcPr>
            <w:tcW w:w="1301" w:type="dxa"/>
            <w:vAlign w:val="center"/>
          </w:tcPr>
          <w:p w:rsidR="00BA5733" w:rsidRPr="001F7A2E" w:rsidRDefault="00BA7B8B" w:rsidP="00BA57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86,23</w:t>
            </w:r>
          </w:p>
        </w:tc>
        <w:tc>
          <w:tcPr>
            <w:tcW w:w="1513" w:type="dxa"/>
            <w:vAlign w:val="center"/>
          </w:tcPr>
          <w:p w:rsidR="00BA5733" w:rsidRPr="00BA7B8B" w:rsidRDefault="00BA7B8B" w:rsidP="00227F5F">
            <w:pPr>
              <w:jc w:val="center"/>
              <w:rPr>
                <w:sz w:val="28"/>
                <w:szCs w:val="28"/>
              </w:rPr>
            </w:pPr>
            <w:r w:rsidRPr="00BA7B8B">
              <w:rPr>
                <w:sz w:val="28"/>
                <w:szCs w:val="28"/>
              </w:rPr>
              <w:t>86,23</w:t>
            </w:r>
          </w:p>
        </w:tc>
        <w:tc>
          <w:tcPr>
            <w:tcW w:w="1509" w:type="dxa"/>
            <w:vAlign w:val="center"/>
          </w:tcPr>
          <w:p w:rsidR="00BA5733" w:rsidRPr="003A0D5A" w:rsidRDefault="002B665E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</w:tbl>
    <w:p w:rsidR="00CC2E9B" w:rsidRDefault="00CC2E9B" w:rsidP="00CC2E9B">
      <w:pPr>
        <w:rPr>
          <w:b/>
          <w:sz w:val="28"/>
        </w:rPr>
      </w:pPr>
      <w:r w:rsidRPr="00AC310D">
        <w:rPr>
          <w:b/>
          <w:sz w:val="28"/>
        </w:rPr>
        <w:t xml:space="preserve">                                          </w:t>
      </w:r>
    </w:p>
    <w:p w:rsidR="00BA5733" w:rsidRPr="00AC310D" w:rsidRDefault="00BA5733" w:rsidP="00CC2E9B">
      <w:pPr>
        <w:rPr>
          <w:b/>
          <w:sz w:val="14"/>
        </w:rPr>
      </w:pPr>
    </w:p>
    <w:p w:rsidR="00CC2E9B" w:rsidRPr="00AC310D" w:rsidRDefault="00CC2E9B" w:rsidP="009815AC">
      <w:pPr>
        <w:rPr>
          <w:i/>
          <w:sz w:val="28"/>
        </w:rPr>
      </w:pPr>
    </w:p>
    <w:sectPr w:rsidR="00CC2E9B" w:rsidRPr="00AC310D" w:rsidSect="00CC2E9B">
      <w:pgSz w:w="16840" w:h="11907" w:orient="landscape" w:code="9"/>
      <w:pgMar w:top="567" w:right="851" w:bottom="1134" w:left="1701" w:header="720" w:footer="74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62A40"/>
    <w:multiLevelType w:val="hybridMultilevel"/>
    <w:tmpl w:val="403802D0"/>
    <w:lvl w:ilvl="0" w:tplc="DFBE0D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9B"/>
    <w:rsid w:val="00003322"/>
    <w:rsid w:val="00033BA3"/>
    <w:rsid w:val="00060559"/>
    <w:rsid w:val="000B33DB"/>
    <w:rsid w:val="00154488"/>
    <w:rsid w:val="00157FBB"/>
    <w:rsid w:val="00194FFB"/>
    <w:rsid w:val="001970A3"/>
    <w:rsid w:val="001E694F"/>
    <w:rsid w:val="001F7A2E"/>
    <w:rsid w:val="00227F5F"/>
    <w:rsid w:val="00287535"/>
    <w:rsid w:val="002B665E"/>
    <w:rsid w:val="002D1CF3"/>
    <w:rsid w:val="00346942"/>
    <w:rsid w:val="00355914"/>
    <w:rsid w:val="003660E6"/>
    <w:rsid w:val="003813CA"/>
    <w:rsid w:val="0038648D"/>
    <w:rsid w:val="003A0D5A"/>
    <w:rsid w:val="003E3380"/>
    <w:rsid w:val="003E3F35"/>
    <w:rsid w:val="003F740E"/>
    <w:rsid w:val="00407133"/>
    <w:rsid w:val="00450658"/>
    <w:rsid w:val="00474438"/>
    <w:rsid w:val="00475AB9"/>
    <w:rsid w:val="00475EDE"/>
    <w:rsid w:val="004F2984"/>
    <w:rsid w:val="00513CE7"/>
    <w:rsid w:val="00527650"/>
    <w:rsid w:val="00536EB4"/>
    <w:rsid w:val="00570302"/>
    <w:rsid w:val="00582E40"/>
    <w:rsid w:val="005C1497"/>
    <w:rsid w:val="00600C9E"/>
    <w:rsid w:val="00626BE6"/>
    <w:rsid w:val="00640F39"/>
    <w:rsid w:val="00666677"/>
    <w:rsid w:val="006D59FF"/>
    <w:rsid w:val="006E6651"/>
    <w:rsid w:val="006F3DB9"/>
    <w:rsid w:val="0072287F"/>
    <w:rsid w:val="00771172"/>
    <w:rsid w:val="00792C92"/>
    <w:rsid w:val="007A25D1"/>
    <w:rsid w:val="007C6B03"/>
    <w:rsid w:val="007D68B7"/>
    <w:rsid w:val="007E02CE"/>
    <w:rsid w:val="007F0243"/>
    <w:rsid w:val="007F4430"/>
    <w:rsid w:val="008671D4"/>
    <w:rsid w:val="008970BB"/>
    <w:rsid w:val="008B27FF"/>
    <w:rsid w:val="008B46F4"/>
    <w:rsid w:val="008B6843"/>
    <w:rsid w:val="008F0ED5"/>
    <w:rsid w:val="008F37EE"/>
    <w:rsid w:val="009644FA"/>
    <w:rsid w:val="009815AC"/>
    <w:rsid w:val="009E73BF"/>
    <w:rsid w:val="009F16DB"/>
    <w:rsid w:val="00A60B89"/>
    <w:rsid w:val="00A978EE"/>
    <w:rsid w:val="00AB299D"/>
    <w:rsid w:val="00B002F4"/>
    <w:rsid w:val="00B126C6"/>
    <w:rsid w:val="00B46E64"/>
    <w:rsid w:val="00BA5733"/>
    <w:rsid w:val="00BA7B8B"/>
    <w:rsid w:val="00C14EC9"/>
    <w:rsid w:val="00C16039"/>
    <w:rsid w:val="00C4750E"/>
    <w:rsid w:val="00CB54BA"/>
    <w:rsid w:val="00CC2E9B"/>
    <w:rsid w:val="00CE1F2B"/>
    <w:rsid w:val="00CE5632"/>
    <w:rsid w:val="00D04AF1"/>
    <w:rsid w:val="00D41201"/>
    <w:rsid w:val="00D772C0"/>
    <w:rsid w:val="00DA26CA"/>
    <w:rsid w:val="00DB0303"/>
    <w:rsid w:val="00DB2573"/>
    <w:rsid w:val="00DC507E"/>
    <w:rsid w:val="00DE59DA"/>
    <w:rsid w:val="00DE6EA9"/>
    <w:rsid w:val="00E15C3A"/>
    <w:rsid w:val="00E730C4"/>
    <w:rsid w:val="00E8019E"/>
    <w:rsid w:val="00EA72C2"/>
    <w:rsid w:val="00EE6EB4"/>
    <w:rsid w:val="00F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6FBBF5-3273-4820-9442-8125BFEA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E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2024-12-09T01:25:00Z</cp:lastPrinted>
  <dcterms:created xsi:type="dcterms:W3CDTF">2024-12-06T03:34:00Z</dcterms:created>
  <dcterms:modified xsi:type="dcterms:W3CDTF">2024-12-09T01:25:00Z</dcterms:modified>
</cp:coreProperties>
</file>