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9B" w:rsidRPr="00AC310D" w:rsidRDefault="00CB54BA" w:rsidP="00CB54BA">
      <w:pPr>
        <w:jc w:val="center"/>
        <w:rPr>
          <w:b/>
          <w:sz w:val="28"/>
        </w:rPr>
      </w:pPr>
      <w:r w:rsidRPr="00AC310D">
        <w:rPr>
          <w:b/>
          <w:sz w:val="28"/>
        </w:rPr>
        <w:t>PHỤ LỤC</w:t>
      </w:r>
      <w:r w:rsidR="006D59FF">
        <w:rPr>
          <w:b/>
          <w:sz w:val="28"/>
        </w:rPr>
        <w:t xml:space="preserve"> 1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MỘT SỐ TIÊU CHÍ THÀNH PHẦN TRONG BỘ CHỈ SỐ </w:t>
      </w:r>
      <w:r>
        <w:rPr>
          <w:b/>
          <w:sz w:val="28"/>
        </w:rPr>
        <w:t>PHỤC VỤ NGƯỜI DÂN, DOANH NGHIỆP</w:t>
      </w:r>
      <w:r w:rsidRPr="00AC310D">
        <w:rPr>
          <w:b/>
          <w:sz w:val="28"/>
        </w:rPr>
        <w:t xml:space="preserve">  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CỦA CÁC </w:t>
      </w:r>
      <w:r>
        <w:rPr>
          <w:b/>
          <w:sz w:val="28"/>
        </w:rPr>
        <w:t>CƠ QUAN CHUYÊN MÔN HUYỆN</w:t>
      </w:r>
      <w:r w:rsidRPr="00AC310D">
        <w:rPr>
          <w:b/>
          <w:sz w:val="28"/>
        </w:rPr>
        <w:t xml:space="preserve">/UBND CẤP XÃ TRONG </w:t>
      </w:r>
      <w:r w:rsidR="00B126C6">
        <w:rPr>
          <w:b/>
          <w:sz w:val="28"/>
        </w:rPr>
        <w:t xml:space="preserve">THÁNG </w:t>
      </w:r>
      <w:r w:rsidR="00C938BE">
        <w:rPr>
          <w:b/>
          <w:sz w:val="28"/>
        </w:rPr>
        <w:t>5</w:t>
      </w:r>
      <w:r w:rsidR="00DC507E">
        <w:rPr>
          <w:b/>
          <w:sz w:val="28"/>
        </w:rPr>
        <w:t>/</w:t>
      </w:r>
      <w:r>
        <w:rPr>
          <w:b/>
          <w:sz w:val="28"/>
        </w:rPr>
        <w:t>202</w:t>
      </w:r>
      <w:r w:rsidR="00A42461">
        <w:rPr>
          <w:b/>
          <w:sz w:val="28"/>
        </w:rPr>
        <w:t>5</w:t>
      </w:r>
    </w:p>
    <w:tbl>
      <w:tblPr>
        <w:tblpPr w:leftFromText="180" w:rightFromText="180" w:vertAnchor="page" w:horzAnchor="margin" w:tblpXSpec="center" w:tblpY="1771"/>
        <w:tblW w:w="1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902"/>
        <w:gridCol w:w="2098"/>
        <w:gridCol w:w="1243"/>
        <w:gridCol w:w="986"/>
        <w:gridCol w:w="1059"/>
        <w:gridCol w:w="1418"/>
        <w:gridCol w:w="1417"/>
        <w:gridCol w:w="1509"/>
      </w:tblGrid>
      <w:tr w:rsidR="002D1CF3" w:rsidRPr="00CC2E9B" w:rsidTr="00C938BE">
        <w:trPr>
          <w:trHeight w:val="299"/>
        </w:trPr>
        <w:tc>
          <w:tcPr>
            <w:tcW w:w="91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902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2098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Mã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định danh</w:t>
            </w:r>
          </w:p>
        </w:tc>
        <w:tc>
          <w:tcPr>
            <w:tcW w:w="124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Tổng số hồ sơ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    xử lý quá hạn </w:t>
            </w:r>
            <w:r w:rsidRPr="00CC2E9B">
              <w:rPr>
                <w:b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986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nộp trực tuyến (%)</w:t>
            </w:r>
          </w:p>
        </w:tc>
        <w:tc>
          <w:tcPr>
            <w:tcW w:w="1059" w:type="dxa"/>
            <w:vMerge w:val="restart"/>
          </w:tcPr>
          <w:p w:rsidR="002D1CF3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</w:t>
            </w:r>
            <w:r>
              <w:rPr>
                <w:b/>
                <w:sz w:val="28"/>
                <w:szCs w:val="28"/>
              </w:rPr>
              <w:t>thanh toán</w:t>
            </w:r>
            <w:r w:rsidRPr="00CC2E9B">
              <w:rPr>
                <w:b/>
                <w:sz w:val="28"/>
                <w:szCs w:val="28"/>
              </w:rPr>
              <w:t xml:space="preserve"> trực tuyến (%)</w:t>
            </w:r>
          </w:p>
        </w:tc>
        <w:tc>
          <w:tcPr>
            <w:tcW w:w="4344" w:type="dxa"/>
            <w:gridSpan w:val="3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C2E9B">
              <w:rPr>
                <w:b/>
                <w:sz w:val="28"/>
                <w:szCs w:val="28"/>
              </w:rPr>
              <w:t xml:space="preserve">Kết quả số hóa hồ sơ </w:t>
            </w:r>
            <w:r w:rsidRPr="00CC2E9B">
              <w:rPr>
                <w:b/>
                <w:sz w:val="28"/>
                <w:szCs w:val="28"/>
                <w:vertAlign w:val="superscript"/>
              </w:rPr>
              <w:t>(**)</w:t>
            </w:r>
          </w:p>
        </w:tc>
      </w:tr>
      <w:tr w:rsidR="002D1CF3" w:rsidRPr="00CC2E9B" w:rsidTr="00C938BE">
        <w:trPr>
          <w:trHeight w:val="2068"/>
        </w:trPr>
        <w:tc>
          <w:tcPr>
            <w:tcW w:w="91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Merge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cấp kết quả điện tử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417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hồ sơ TTHC số hóa hồ sơ, kết quả giải quyết </w:t>
            </w:r>
            <w:r w:rsidR="00B57597">
              <w:rPr>
                <w:b/>
                <w:sz w:val="28"/>
                <w:szCs w:val="28"/>
              </w:rPr>
              <w:t xml:space="preserve">           </w:t>
            </w:r>
            <w:r w:rsidRPr="00CC2E9B">
              <w:rPr>
                <w:b/>
                <w:sz w:val="28"/>
                <w:szCs w:val="28"/>
              </w:rPr>
              <w:t>TTHC (%)</w:t>
            </w:r>
          </w:p>
        </w:tc>
        <w:tc>
          <w:tcPr>
            <w:tcW w:w="1509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Số lượng hồ sơ cung cấp dịch vụ chứng thực điện tử bản sao từ bản chính</w:t>
            </w:r>
          </w:p>
        </w:tc>
      </w:tr>
      <w:tr w:rsidR="002D1CF3" w:rsidRPr="00CC2E9B" w:rsidTr="00C938BE">
        <w:trPr>
          <w:trHeight w:val="472"/>
        </w:trPr>
        <w:tc>
          <w:tcPr>
            <w:tcW w:w="913" w:type="dxa"/>
            <w:vAlign w:val="center"/>
          </w:tcPr>
          <w:p w:rsidR="002D1CF3" w:rsidRPr="00CC2E9B" w:rsidRDefault="002D1CF3" w:rsidP="002D1CF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Các cơ quan chuyên môn huyện</w:t>
            </w:r>
          </w:p>
        </w:tc>
        <w:tc>
          <w:tcPr>
            <w:tcW w:w="2098" w:type="dxa"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000.00.34.H53</w:t>
            </w:r>
          </w:p>
        </w:tc>
        <w:tc>
          <w:tcPr>
            <w:tcW w:w="1243" w:type="dxa"/>
            <w:vAlign w:val="center"/>
          </w:tcPr>
          <w:p w:rsidR="002D1CF3" w:rsidRPr="00600C9E" w:rsidRDefault="00C938BE" w:rsidP="00004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86" w:type="dxa"/>
            <w:vAlign w:val="center"/>
          </w:tcPr>
          <w:p w:rsidR="002D1CF3" w:rsidRPr="00004688" w:rsidRDefault="00C938BE" w:rsidP="00C93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059" w:type="dxa"/>
            <w:vAlign w:val="center"/>
          </w:tcPr>
          <w:p w:rsidR="002D1CF3" w:rsidRPr="00167BB3" w:rsidRDefault="00C938BE" w:rsidP="00C93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13,95</w:t>
            </w:r>
          </w:p>
        </w:tc>
        <w:tc>
          <w:tcPr>
            <w:tcW w:w="1418" w:type="dxa"/>
            <w:vAlign w:val="center"/>
          </w:tcPr>
          <w:p w:rsidR="002D1CF3" w:rsidRPr="00C14EC9" w:rsidRDefault="00C938BE" w:rsidP="002D1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57,77</w:t>
            </w:r>
          </w:p>
        </w:tc>
        <w:tc>
          <w:tcPr>
            <w:tcW w:w="1417" w:type="dxa"/>
            <w:vAlign w:val="center"/>
          </w:tcPr>
          <w:p w:rsidR="002D1CF3" w:rsidRPr="00346942" w:rsidRDefault="00C938BE" w:rsidP="00CF2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55,56</w:t>
            </w:r>
          </w:p>
        </w:tc>
        <w:tc>
          <w:tcPr>
            <w:tcW w:w="1509" w:type="dxa"/>
            <w:vAlign w:val="center"/>
          </w:tcPr>
          <w:p w:rsidR="002D1CF3" w:rsidRPr="0038648D" w:rsidRDefault="0072287F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BA5733" w:rsidRPr="00CC2E9B" w:rsidTr="00C938BE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Trạch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000.26.34.H53</w:t>
            </w:r>
          </w:p>
        </w:tc>
        <w:tc>
          <w:tcPr>
            <w:tcW w:w="1243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E8019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BA5733" w:rsidRPr="008B46F4" w:rsidRDefault="00C938BE" w:rsidP="00C93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81,82</w:t>
            </w:r>
          </w:p>
        </w:tc>
        <w:tc>
          <w:tcPr>
            <w:tcW w:w="1418" w:type="dxa"/>
            <w:vAlign w:val="center"/>
          </w:tcPr>
          <w:p w:rsidR="00BA5733" w:rsidRPr="00EB72AA" w:rsidRDefault="00EB72AA" w:rsidP="00BA5733">
            <w:pPr>
              <w:jc w:val="center"/>
              <w:rPr>
                <w:sz w:val="28"/>
                <w:szCs w:val="28"/>
              </w:rPr>
            </w:pPr>
            <w:r w:rsidRPr="00EB72A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A5733" w:rsidRPr="0072287F" w:rsidRDefault="00E8019E" w:rsidP="00E8019E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DB0303" w:rsidRDefault="00355914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CE7">
              <w:rPr>
                <w:sz w:val="28"/>
                <w:szCs w:val="28"/>
              </w:rPr>
              <w:t>,</w:t>
            </w:r>
            <w:r w:rsidR="0072287F">
              <w:rPr>
                <w:sz w:val="28"/>
                <w:szCs w:val="28"/>
              </w:rPr>
              <w:t>703</w:t>
            </w:r>
          </w:p>
        </w:tc>
      </w:tr>
      <w:tr w:rsidR="008B27FF" w:rsidRPr="00CC2E9B" w:rsidTr="00C938BE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Thanh Phước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000.27.34.H53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C938B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</w:p>
        </w:tc>
        <w:tc>
          <w:tcPr>
            <w:tcW w:w="1059" w:type="dxa"/>
            <w:vAlign w:val="center"/>
          </w:tcPr>
          <w:p w:rsidR="008B27FF" w:rsidRPr="008B46F4" w:rsidRDefault="00C938BE" w:rsidP="0016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8B27FF" w:rsidRPr="00EB72AA" w:rsidRDefault="00C938BE" w:rsidP="009C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8B27FF" w:rsidRPr="0072287F" w:rsidRDefault="00C938BE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6B76">
              <w:rPr>
                <w:sz w:val="28"/>
                <w:szCs w:val="28"/>
              </w:rPr>
              <w:t>0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227F5F">
              <w:rPr>
                <w:sz w:val="28"/>
                <w:szCs w:val="28"/>
              </w:rPr>
              <w:t>058</w:t>
            </w:r>
          </w:p>
        </w:tc>
      </w:tr>
      <w:tr w:rsidR="00BA5733" w:rsidRPr="00CC2E9B" w:rsidTr="00C938BE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Thạnh Đức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000.28.34.H53</w:t>
            </w:r>
          </w:p>
        </w:tc>
        <w:tc>
          <w:tcPr>
            <w:tcW w:w="1243" w:type="dxa"/>
            <w:vAlign w:val="center"/>
          </w:tcPr>
          <w:p w:rsidR="00BA5733" w:rsidRPr="00E9794D" w:rsidRDefault="00E9794D" w:rsidP="00BA5733">
            <w:pPr>
              <w:jc w:val="center"/>
              <w:rPr>
                <w:sz w:val="28"/>
                <w:szCs w:val="28"/>
              </w:rPr>
            </w:pPr>
            <w:r w:rsidRPr="00E9794D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474438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BA5733" w:rsidRPr="008B46F4" w:rsidRDefault="00EB72AA" w:rsidP="00EB7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BA5733" w:rsidRPr="00EB72AA" w:rsidRDefault="00EB72AA" w:rsidP="00E8019E">
            <w:pPr>
              <w:jc w:val="center"/>
              <w:rPr>
                <w:sz w:val="28"/>
                <w:szCs w:val="28"/>
              </w:rPr>
            </w:pPr>
            <w:r w:rsidRPr="00EB72A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A5733" w:rsidRPr="0072287F" w:rsidRDefault="0072287F" w:rsidP="0072287F">
            <w:pPr>
              <w:jc w:val="center"/>
              <w:rPr>
                <w:sz w:val="28"/>
                <w:szCs w:val="28"/>
              </w:rPr>
            </w:pPr>
            <w:r w:rsidRPr="0072287F"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38648D" w:rsidRDefault="00513CE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8019E">
              <w:rPr>
                <w:sz w:val="28"/>
                <w:szCs w:val="28"/>
              </w:rPr>
              <w:t>800</w:t>
            </w:r>
          </w:p>
        </w:tc>
      </w:tr>
      <w:tr w:rsidR="008B27FF" w:rsidRPr="00CC2E9B" w:rsidTr="00C938BE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Bàu Đồn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000.21.34.H53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9C6B76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8B27FF" w:rsidRPr="008B46F4" w:rsidRDefault="00C938BE" w:rsidP="000B3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94,23</w:t>
            </w:r>
          </w:p>
        </w:tc>
        <w:tc>
          <w:tcPr>
            <w:tcW w:w="1418" w:type="dxa"/>
            <w:vAlign w:val="center"/>
          </w:tcPr>
          <w:p w:rsidR="008B27FF" w:rsidRPr="00EB72AA" w:rsidRDefault="00EB72AA" w:rsidP="008B27FF">
            <w:pPr>
              <w:jc w:val="center"/>
              <w:rPr>
                <w:sz w:val="28"/>
                <w:szCs w:val="28"/>
              </w:rPr>
            </w:pPr>
            <w:r w:rsidRPr="00EB72AA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8B27FF" w:rsidRPr="001F7A2E" w:rsidRDefault="009C6B76" w:rsidP="009C6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DB0303" w:rsidRDefault="00513CE7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13CA">
              <w:rPr>
                <w:sz w:val="28"/>
                <w:szCs w:val="28"/>
              </w:rPr>
              <w:t>,540</w:t>
            </w:r>
          </w:p>
        </w:tc>
      </w:tr>
      <w:tr w:rsidR="00BA5733" w:rsidRPr="00CC2E9B" w:rsidTr="00C938BE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Thạnh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000.25.34.H53</w:t>
            </w:r>
          </w:p>
        </w:tc>
        <w:tc>
          <w:tcPr>
            <w:tcW w:w="1243" w:type="dxa"/>
            <w:vAlign w:val="center"/>
          </w:tcPr>
          <w:p w:rsidR="00BA5733" w:rsidRPr="00B126C6" w:rsidRDefault="00BA5733" w:rsidP="00BA5733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C938B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BA5733" w:rsidRPr="008B46F4" w:rsidRDefault="00C938BE" w:rsidP="00C93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</w:t>
            </w:r>
          </w:p>
        </w:tc>
        <w:tc>
          <w:tcPr>
            <w:tcW w:w="1418" w:type="dxa"/>
            <w:vAlign w:val="center"/>
          </w:tcPr>
          <w:p w:rsidR="00BA5733" w:rsidRPr="009C6B76" w:rsidRDefault="00C938BE" w:rsidP="00C93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BA5733" w:rsidRPr="00C938BE" w:rsidRDefault="00C938BE" w:rsidP="009C6B76">
            <w:pPr>
              <w:jc w:val="center"/>
              <w:rPr>
                <w:b/>
                <w:sz w:val="28"/>
                <w:szCs w:val="28"/>
              </w:rPr>
            </w:pPr>
            <w:r w:rsidRPr="00C938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9" w:type="dxa"/>
            <w:vAlign w:val="center"/>
          </w:tcPr>
          <w:p w:rsidR="00BA5733" w:rsidRPr="00CC2E9B" w:rsidRDefault="00CF2CBD" w:rsidP="0051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81,82</w:t>
            </w:r>
          </w:p>
        </w:tc>
      </w:tr>
      <w:tr w:rsidR="00BA5733" w:rsidRPr="00CC2E9B" w:rsidTr="00C938BE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Đông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000.24.34.H53</w:t>
            </w:r>
          </w:p>
        </w:tc>
        <w:tc>
          <w:tcPr>
            <w:tcW w:w="1243" w:type="dxa"/>
            <w:vAlign w:val="center"/>
          </w:tcPr>
          <w:p w:rsidR="00BA5733" w:rsidRPr="009F16DB" w:rsidRDefault="00BA5733" w:rsidP="00BA5733">
            <w:pPr>
              <w:jc w:val="center"/>
              <w:rPr>
                <w:sz w:val="28"/>
                <w:szCs w:val="28"/>
              </w:rPr>
            </w:pPr>
            <w:r w:rsidRPr="009F16D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C938B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BA5733" w:rsidRPr="008B46F4" w:rsidRDefault="00C938BE" w:rsidP="007D6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79,41</w:t>
            </w:r>
          </w:p>
        </w:tc>
        <w:tc>
          <w:tcPr>
            <w:tcW w:w="1418" w:type="dxa"/>
            <w:vAlign w:val="center"/>
          </w:tcPr>
          <w:p w:rsidR="00BA5733" w:rsidRPr="00C938BE" w:rsidRDefault="00C938BE" w:rsidP="00BA5733">
            <w:pPr>
              <w:jc w:val="center"/>
              <w:rPr>
                <w:sz w:val="28"/>
                <w:szCs w:val="28"/>
              </w:rPr>
            </w:pPr>
            <w:r w:rsidRPr="00C938BE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A5733" w:rsidRPr="00EB72AA" w:rsidRDefault="00C938B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DB0303" w:rsidRDefault="00C938B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2527</w:t>
            </w:r>
          </w:p>
        </w:tc>
      </w:tr>
      <w:tr w:rsidR="008B27FF" w:rsidRPr="00CC2E9B" w:rsidTr="00C938BE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 Hiệ</w:t>
            </w:r>
            <w:r w:rsidRPr="00CC2E9B">
              <w:rPr>
                <w:sz w:val="28"/>
                <w:szCs w:val="28"/>
              </w:rPr>
              <w:t>p Thạnh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000.23.34.H53</w:t>
            </w:r>
          </w:p>
        </w:tc>
        <w:tc>
          <w:tcPr>
            <w:tcW w:w="1243" w:type="dxa"/>
            <w:vAlign w:val="center"/>
          </w:tcPr>
          <w:p w:rsidR="008B27FF" w:rsidRPr="00C8300C" w:rsidRDefault="00C8300C" w:rsidP="008B27FF">
            <w:pPr>
              <w:jc w:val="center"/>
              <w:rPr>
                <w:sz w:val="28"/>
                <w:szCs w:val="28"/>
              </w:rPr>
            </w:pPr>
            <w:r w:rsidRPr="00C8300C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C938BE" w:rsidP="0016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  <w:tc>
          <w:tcPr>
            <w:tcW w:w="1059" w:type="dxa"/>
            <w:vAlign w:val="center"/>
          </w:tcPr>
          <w:p w:rsidR="008B27FF" w:rsidRPr="008B46F4" w:rsidRDefault="00C938BE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30,77</w:t>
            </w:r>
          </w:p>
        </w:tc>
        <w:tc>
          <w:tcPr>
            <w:tcW w:w="1418" w:type="dxa"/>
            <w:vAlign w:val="center"/>
          </w:tcPr>
          <w:p w:rsidR="008B27FF" w:rsidRPr="001F7A2E" w:rsidRDefault="00C938BE" w:rsidP="008B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89,29</w:t>
            </w:r>
          </w:p>
        </w:tc>
        <w:tc>
          <w:tcPr>
            <w:tcW w:w="1417" w:type="dxa"/>
            <w:vAlign w:val="center"/>
          </w:tcPr>
          <w:p w:rsidR="008B27FF" w:rsidRPr="00EB72AA" w:rsidRDefault="00C938BE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89,29</w:t>
            </w:r>
          </w:p>
        </w:tc>
        <w:tc>
          <w:tcPr>
            <w:tcW w:w="1509" w:type="dxa"/>
            <w:vAlign w:val="center"/>
          </w:tcPr>
          <w:p w:rsidR="008B27FF" w:rsidRPr="00BA5733" w:rsidRDefault="00C938BE" w:rsidP="00CF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</w:p>
        </w:tc>
      </w:tr>
      <w:tr w:rsidR="008B27FF" w:rsidRPr="00CC2E9B" w:rsidTr="00C938BE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Cẩm Giang</w:t>
            </w:r>
          </w:p>
        </w:tc>
        <w:tc>
          <w:tcPr>
            <w:tcW w:w="2098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000.22.34.H53</w:t>
            </w:r>
          </w:p>
        </w:tc>
        <w:tc>
          <w:tcPr>
            <w:tcW w:w="1243" w:type="dxa"/>
            <w:vAlign w:val="center"/>
          </w:tcPr>
          <w:p w:rsidR="008B27FF" w:rsidRPr="00BA7B8B" w:rsidRDefault="00BA7B8B" w:rsidP="008B27FF">
            <w:pPr>
              <w:jc w:val="center"/>
              <w:rPr>
                <w:sz w:val="28"/>
                <w:szCs w:val="28"/>
              </w:rPr>
            </w:pPr>
            <w:r w:rsidRPr="00BA7B8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C938B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vAlign w:val="center"/>
          </w:tcPr>
          <w:p w:rsidR="008B27FF" w:rsidRPr="008B46F4" w:rsidRDefault="000B33DB" w:rsidP="00C93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38BE">
              <w:rPr>
                <w:sz w:val="28"/>
                <w:szCs w:val="28"/>
              </w:rPr>
              <w:t xml:space="preserve"> 74,67</w:t>
            </w:r>
          </w:p>
        </w:tc>
        <w:tc>
          <w:tcPr>
            <w:tcW w:w="1418" w:type="dxa"/>
            <w:vAlign w:val="center"/>
          </w:tcPr>
          <w:p w:rsidR="008B27FF" w:rsidRPr="0081202C" w:rsidRDefault="00C938BE" w:rsidP="00167BB3">
            <w:pPr>
              <w:jc w:val="center"/>
              <w:rPr>
                <w:sz w:val="28"/>
                <w:szCs w:val="28"/>
              </w:rPr>
            </w:pPr>
            <w:r w:rsidRPr="0081202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8B27FF" w:rsidRPr="001F7A2E" w:rsidRDefault="00C938BE" w:rsidP="0072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CC2E9B" w:rsidRDefault="0081202C" w:rsidP="0057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1,842</w:t>
            </w:r>
          </w:p>
        </w:tc>
      </w:tr>
      <w:tr w:rsidR="00BA5733" w:rsidRPr="00CC2E9B" w:rsidTr="00C938BE">
        <w:trPr>
          <w:trHeight w:val="444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thị trấn</w:t>
            </w:r>
            <w:r>
              <w:rPr>
                <w:sz w:val="28"/>
                <w:szCs w:val="28"/>
              </w:rPr>
              <w:t xml:space="preserve"> Gò Dầu</w:t>
            </w:r>
          </w:p>
        </w:tc>
        <w:tc>
          <w:tcPr>
            <w:tcW w:w="2098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000.20.34.H53</w:t>
            </w:r>
          </w:p>
        </w:tc>
        <w:tc>
          <w:tcPr>
            <w:tcW w:w="1243" w:type="dxa"/>
            <w:vAlign w:val="center"/>
          </w:tcPr>
          <w:p w:rsidR="00BA5733" w:rsidRPr="00060559" w:rsidRDefault="00C938B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BA5733" w:rsidRPr="001970A3" w:rsidRDefault="00C938BE" w:rsidP="0047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  <w:tc>
          <w:tcPr>
            <w:tcW w:w="1059" w:type="dxa"/>
            <w:vAlign w:val="center"/>
          </w:tcPr>
          <w:p w:rsidR="00BA5733" w:rsidRPr="008B46F4" w:rsidRDefault="00C938BE" w:rsidP="00C93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82,83</w:t>
            </w:r>
          </w:p>
        </w:tc>
        <w:tc>
          <w:tcPr>
            <w:tcW w:w="1418" w:type="dxa"/>
            <w:vAlign w:val="center"/>
          </w:tcPr>
          <w:p w:rsidR="00BA5733" w:rsidRPr="001F7A2E" w:rsidRDefault="0081202C" w:rsidP="00812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88,66</w:t>
            </w:r>
          </w:p>
        </w:tc>
        <w:tc>
          <w:tcPr>
            <w:tcW w:w="1417" w:type="dxa"/>
            <w:vAlign w:val="center"/>
          </w:tcPr>
          <w:p w:rsidR="00BA5733" w:rsidRPr="00BA7B8B" w:rsidRDefault="0081202C" w:rsidP="00227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88,66</w:t>
            </w:r>
          </w:p>
        </w:tc>
        <w:tc>
          <w:tcPr>
            <w:tcW w:w="1509" w:type="dxa"/>
            <w:vAlign w:val="center"/>
          </w:tcPr>
          <w:p w:rsidR="00BA5733" w:rsidRPr="003A0D5A" w:rsidRDefault="002B665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C2E9B" w:rsidRDefault="00CC2E9B" w:rsidP="00CC2E9B">
      <w:pPr>
        <w:rPr>
          <w:b/>
          <w:sz w:val="28"/>
        </w:rPr>
      </w:pPr>
      <w:r w:rsidRPr="00AC310D">
        <w:rPr>
          <w:b/>
          <w:sz w:val="28"/>
        </w:rPr>
        <w:t xml:space="preserve">                                          </w:t>
      </w:r>
      <w:bookmarkStart w:id="0" w:name="_GoBack"/>
      <w:bookmarkEnd w:id="0"/>
    </w:p>
    <w:p w:rsidR="00BA5733" w:rsidRPr="00AC310D" w:rsidRDefault="00BA5733" w:rsidP="00CC2E9B">
      <w:pPr>
        <w:rPr>
          <w:b/>
          <w:sz w:val="14"/>
        </w:rPr>
      </w:pPr>
    </w:p>
    <w:p w:rsidR="00CC2E9B" w:rsidRPr="00AC310D" w:rsidRDefault="00CC2E9B" w:rsidP="009815AC">
      <w:pPr>
        <w:rPr>
          <w:i/>
          <w:sz w:val="28"/>
        </w:rPr>
      </w:pPr>
    </w:p>
    <w:sectPr w:rsidR="00CC2E9B" w:rsidRPr="00AC310D" w:rsidSect="00CC2E9B">
      <w:pgSz w:w="16840" w:h="11907" w:orient="landscape" w:code="9"/>
      <w:pgMar w:top="567" w:right="851" w:bottom="1134" w:left="1701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62A40"/>
    <w:multiLevelType w:val="hybridMultilevel"/>
    <w:tmpl w:val="403802D0"/>
    <w:lvl w:ilvl="0" w:tplc="DFBE0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9B"/>
    <w:rsid w:val="00003322"/>
    <w:rsid w:val="00004688"/>
    <w:rsid w:val="0001262C"/>
    <w:rsid w:val="00033BA3"/>
    <w:rsid w:val="00060559"/>
    <w:rsid w:val="000B33DB"/>
    <w:rsid w:val="00154488"/>
    <w:rsid w:val="00157FBB"/>
    <w:rsid w:val="00165A6E"/>
    <w:rsid w:val="00167BB3"/>
    <w:rsid w:val="00194FFB"/>
    <w:rsid w:val="001970A3"/>
    <w:rsid w:val="001975D5"/>
    <w:rsid w:val="001E694F"/>
    <w:rsid w:val="001F7A2E"/>
    <w:rsid w:val="00227F5F"/>
    <w:rsid w:val="00287535"/>
    <w:rsid w:val="002B665E"/>
    <w:rsid w:val="002D1CF3"/>
    <w:rsid w:val="00333231"/>
    <w:rsid w:val="00346942"/>
    <w:rsid w:val="00355914"/>
    <w:rsid w:val="003660E6"/>
    <w:rsid w:val="003813CA"/>
    <w:rsid w:val="0038648D"/>
    <w:rsid w:val="003A0D5A"/>
    <w:rsid w:val="003E3380"/>
    <w:rsid w:val="003E3F35"/>
    <w:rsid w:val="003F740E"/>
    <w:rsid w:val="00407133"/>
    <w:rsid w:val="00450658"/>
    <w:rsid w:val="00474438"/>
    <w:rsid w:val="00475AB9"/>
    <w:rsid w:val="00475EDE"/>
    <w:rsid w:val="004E78BB"/>
    <w:rsid w:val="004F2984"/>
    <w:rsid w:val="00513CE7"/>
    <w:rsid w:val="00527650"/>
    <w:rsid w:val="00536EB4"/>
    <w:rsid w:val="00570302"/>
    <w:rsid w:val="00582AB7"/>
    <w:rsid w:val="00582E40"/>
    <w:rsid w:val="005C1497"/>
    <w:rsid w:val="00600C9E"/>
    <w:rsid w:val="00626BE6"/>
    <w:rsid w:val="00640F39"/>
    <w:rsid w:val="00666677"/>
    <w:rsid w:val="006D59FF"/>
    <w:rsid w:val="006E6651"/>
    <w:rsid w:val="006F3DB9"/>
    <w:rsid w:val="0071673E"/>
    <w:rsid w:val="0072287F"/>
    <w:rsid w:val="00771172"/>
    <w:rsid w:val="00792C92"/>
    <w:rsid w:val="007A25D1"/>
    <w:rsid w:val="007C6B03"/>
    <w:rsid w:val="007D68B7"/>
    <w:rsid w:val="007E02CE"/>
    <w:rsid w:val="007F0243"/>
    <w:rsid w:val="007F4430"/>
    <w:rsid w:val="0081202C"/>
    <w:rsid w:val="008671D4"/>
    <w:rsid w:val="008970BB"/>
    <w:rsid w:val="008B27FF"/>
    <w:rsid w:val="008B46F4"/>
    <w:rsid w:val="008B6843"/>
    <w:rsid w:val="008F0ED5"/>
    <w:rsid w:val="008F37EE"/>
    <w:rsid w:val="00910CC1"/>
    <w:rsid w:val="009644FA"/>
    <w:rsid w:val="009815AC"/>
    <w:rsid w:val="009C6B76"/>
    <w:rsid w:val="009E73BF"/>
    <w:rsid w:val="009F136B"/>
    <w:rsid w:val="009F16DB"/>
    <w:rsid w:val="00A42461"/>
    <w:rsid w:val="00A60B89"/>
    <w:rsid w:val="00A978EE"/>
    <w:rsid w:val="00AB299D"/>
    <w:rsid w:val="00B002F4"/>
    <w:rsid w:val="00B126C6"/>
    <w:rsid w:val="00B46E64"/>
    <w:rsid w:val="00B57597"/>
    <w:rsid w:val="00BA5733"/>
    <w:rsid w:val="00BA7B8B"/>
    <w:rsid w:val="00C14EC9"/>
    <w:rsid w:val="00C16039"/>
    <w:rsid w:val="00C4750E"/>
    <w:rsid w:val="00C8300C"/>
    <w:rsid w:val="00C938BE"/>
    <w:rsid w:val="00CB54BA"/>
    <w:rsid w:val="00CC2573"/>
    <w:rsid w:val="00CC2E9B"/>
    <w:rsid w:val="00CE1F2B"/>
    <w:rsid w:val="00CE5632"/>
    <w:rsid w:val="00CF2CBD"/>
    <w:rsid w:val="00D04AF1"/>
    <w:rsid w:val="00D41201"/>
    <w:rsid w:val="00D772C0"/>
    <w:rsid w:val="00DA26CA"/>
    <w:rsid w:val="00DB0303"/>
    <w:rsid w:val="00DB2573"/>
    <w:rsid w:val="00DC507E"/>
    <w:rsid w:val="00DE59DA"/>
    <w:rsid w:val="00DE6EA9"/>
    <w:rsid w:val="00E15C3A"/>
    <w:rsid w:val="00E730C4"/>
    <w:rsid w:val="00E8019E"/>
    <w:rsid w:val="00E9794D"/>
    <w:rsid w:val="00EA72C2"/>
    <w:rsid w:val="00EB72AA"/>
    <w:rsid w:val="00EE6EB4"/>
    <w:rsid w:val="00F139EB"/>
    <w:rsid w:val="00F9127A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FBBF5-3273-4820-9442-8125BFE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2025-05-06T07:32:00Z</cp:lastPrinted>
  <dcterms:created xsi:type="dcterms:W3CDTF">2025-06-11T01:35:00Z</dcterms:created>
  <dcterms:modified xsi:type="dcterms:W3CDTF">2025-06-11T01:35:00Z</dcterms:modified>
</cp:coreProperties>
</file>